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665D5" w:rsidRDefault="007B645C">
      <w:r>
        <w:rPr>
          <w:noProof/>
          <w:lang w:eastAsia="en-IN"/>
        </w:rPr>
        <w:drawing>
          <wp:inline distT="0" distB="0" distL="0" distR="0" wp14:anchorId="3EACFFA8" wp14:editId="74C5CF71">
            <wp:extent cx="5731510" cy="29362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E5C" w:rsidRDefault="00B30E5C">
      <w:r>
        <w:rPr>
          <w:noProof/>
          <w:lang w:eastAsia="en-IN"/>
        </w:rPr>
        <w:drawing>
          <wp:inline distT="0" distB="0" distL="0" distR="0" wp14:anchorId="1405995A" wp14:editId="0FD6688F">
            <wp:extent cx="5731510" cy="290258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C67" w:rsidRDefault="00755C67">
      <w:r>
        <w:rPr>
          <w:noProof/>
          <w:lang w:eastAsia="en-IN"/>
        </w:rPr>
        <w:drawing>
          <wp:inline distT="0" distB="0" distL="0" distR="0" wp14:anchorId="204A02F7" wp14:editId="1785809B">
            <wp:extent cx="5731510" cy="273939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6A2" w:rsidRDefault="00A256A2">
      <w:r>
        <w:rPr>
          <w:noProof/>
          <w:lang w:eastAsia="en-IN"/>
        </w:rPr>
        <w:lastRenderedPageBreak/>
        <w:drawing>
          <wp:inline distT="0" distB="0" distL="0" distR="0" wp14:anchorId="5A5AC82A" wp14:editId="72D84D58">
            <wp:extent cx="5731510" cy="2894330"/>
            <wp:effectExtent l="0" t="0" r="254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72A" w:rsidRDefault="001B272A">
      <w:r>
        <w:rPr>
          <w:noProof/>
          <w:lang w:eastAsia="en-IN"/>
        </w:rPr>
        <w:drawing>
          <wp:inline distT="0" distB="0" distL="0" distR="0" wp14:anchorId="176EBB7D" wp14:editId="0E8258E4">
            <wp:extent cx="5731510" cy="2842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733" w:rsidRDefault="00983733">
      <w:r>
        <w:rPr>
          <w:noProof/>
          <w:lang w:eastAsia="en-IN"/>
        </w:rPr>
        <w:drawing>
          <wp:inline distT="0" distB="0" distL="0" distR="0" wp14:anchorId="5DDB74C9" wp14:editId="2707A8BB">
            <wp:extent cx="5731510" cy="2489835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8F2" w:rsidRDefault="00DF28F2">
      <w:r>
        <w:rPr>
          <w:noProof/>
          <w:lang w:eastAsia="en-IN"/>
        </w:rPr>
        <w:lastRenderedPageBreak/>
        <w:drawing>
          <wp:inline distT="0" distB="0" distL="0" distR="0" wp14:anchorId="02A10AF2" wp14:editId="7A7AD329">
            <wp:extent cx="5731510" cy="296037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CEA" w:rsidRDefault="00030CEA">
      <w:r>
        <w:rPr>
          <w:noProof/>
          <w:lang w:eastAsia="en-IN"/>
        </w:rPr>
        <w:drawing>
          <wp:inline distT="0" distB="0" distL="0" distR="0" wp14:anchorId="179E4A42" wp14:editId="5D863873">
            <wp:extent cx="5731510" cy="30111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CAF" w:rsidRDefault="00303CAF">
      <w:r>
        <w:rPr>
          <w:noProof/>
          <w:lang w:eastAsia="en-IN"/>
        </w:rPr>
        <w:lastRenderedPageBreak/>
        <w:drawing>
          <wp:inline distT="0" distB="0" distL="0" distR="0" wp14:anchorId="69D54F70" wp14:editId="469CCBE2">
            <wp:extent cx="5731510" cy="291147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1EB" w:rsidRDefault="004611EB">
      <w:r>
        <w:rPr>
          <w:noProof/>
          <w:lang w:eastAsia="en-IN"/>
        </w:rPr>
        <w:drawing>
          <wp:inline distT="0" distB="0" distL="0" distR="0" wp14:anchorId="312A2B60" wp14:editId="4CB02F8E">
            <wp:extent cx="5731510" cy="261493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447" w:rsidRDefault="001D6447">
      <w:r>
        <w:rPr>
          <w:noProof/>
          <w:lang w:eastAsia="en-IN"/>
        </w:rPr>
        <w:drawing>
          <wp:inline distT="0" distB="0" distL="0" distR="0" wp14:anchorId="0D0BA93F" wp14:editId="04760A62">
            <wp:extent cx="5731510" cy="278384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279" w:rsidRDefault="00782279">
      <w:r>
        <w:rPr>
          <w:noProof/>
          <w:lang w:eastAsia="en-IN"/>
        </w:rPr>
        <w:lastRenderedPageBreak/>
        <w:drawing>
          <wp:inline distT="0" distB="0" distL="0" distR="0" wp14:anchorId="0470124E" wp14:editId="4C9717B4">
            <wp:extent cx="5731510" cy="2664460"/>
            <wp:effectExtent l="0" t="0" r="254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A7D" w:rsidRDefault="00743A7D">
      <w:r>
        <w:rPr>
          <w:noProof/>
          <w:lang w:eastAsia="en-IN"/>
        </w:rPr>
        <w:drawing>
          <wp:inline distT="0" distB="0" distL="0" distR="0" wp14:anchorId="71D89B34" wp14:editId="3F1E3C50">
            <wp:extent cx="5731510" cy="271335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70D" w:rsidRDefault="00FC470D">
      <w:r>
        <w:rPr>
          <w:noProof/>
          <w:lang w:eastAsia="en-IN"/>
        </w:rPr>
        <w:drawing>
          <wp:inline distT="0" distB="0" distL="0" distR="0" wp14:anchorId="45F111AF" wp14:editId="1E640660">
            <wp:extent cx="5731510" cy="188722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CF" w:rsidRDefault="005427CF">
      <w:r>
        <w:rPr>
          <w:noProof/>
          <w:lang w:eastAsia="en-IN"/>
        </w:rPr>
        <w:lastRenderedPageBreak/>
        <w:drawing>
          <wp:inline distT="0" distB="0" distL="0" distR="0" wp14:anchorId="39805777" wp14:editId="67267511">
            <wp:extent cx="5731510" cy="208343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658" w:rsidRDefault="00656658">
      <w:r>
        <w:rPr>
          <w:noProof/>
          <w:lang w:eastAsia="en-IN"/>
        </w:rPr>
        <w:drawing>
          <wp:inline distT="0" distB="0" distL="0" distR="0" wp14:anchorId="1238C37A" wp14:editId="6DC4CB76">
            <wp:extent cx="5731510" cy="236855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1DB" w:rsidRDefault="00BE71DB">
      <w:r>
        <w:rPr>
          <w:noProof/>
          <w:lang w:eastAsia="en-IN"/>
        </w:rPr>
        <w:drawing>
          <wp:inline distT="0" distB="0" distL="0" distR="0" wp14:anchorId="06BCB69C" wp14:editId="106A6DA0">
            <wp:extent cx="5731510" cy="27051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582" w:rsidRDefault="00FB3582">
      <w:r>
        <w:rPr>
          <w:noProof/>
          <w:lang w:eastAsia="en-IN"/>
        </w:rPr>
        <w:lastRenderedPageBreak/>
        <w:drawing>
          <wp:inline distT="0" distB="0" distL="0" distR="0" wp14:anchorId="3914E8BC" wp14:editId="0B607138">
            <wp:extent cx="5731510" cy="2868295"/>
            <wp:effectExtent l="0" t="0" r="254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357" w:rsidRDefault="00E40357">
      <w:r>
        <w:rPr>
          <w:noProof/>
          <w:lang w:eastAsia="en-IN"/>
        </w:rPr>
        <w:drawing>
          <wp:inline distT="0" distB="0" distL="0" distR="0" wp14:anchorId="07CBB238" wp14:editId="3631EA87">
            <wp:extent cx="5731510" cy="2926080"/>
            <wp:effectExtent l="0" t="0" r="254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A8A" w:rsidRDefault="00FE5A8A">
      <w:r>
        <w:rPr>
          <w:noProof/>
          <w:lang w:eastAsia="en-IN"/>
        </w:rPr>
        <w:drawing>
          <wp:inline distT="0" distB="0" distL="0" distR="0" wp14:anchorId="2D018555" wp14:editId="6244DE8B">
            <wp:extent cx="5731510" cy="215265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ADC" w:rsidRDefault="001A1ADC">
      <w:r>
        <w:rPr>
          <w:noProof/>
          <w:lang w:eastAsia="en-IN"/>
        </w:rPr>
        <w:lastRenderedPageBreak/>
        <w:drawing>
          <wp:inline distT="0" distB="0" distL="0" distR="0" wp14:anchorId="2830B2E4" wp14:editId="57E48A10">
            <wp:extent cx="5731510" cy="2449830"/>
            <wp:effectExtent l="0" t="0" r="254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6B4" w:rsidRDefault="009066B4">
      <w:r>
        <w:rPr>
          <w:noProof/>
          <w:lang w:eastAsia="en-IN"/>
        </w:rPr>
        <w:drawing>
          <wp:inline distT="0" distB="0" distL="0" distR="0" wp14:anchorId="35B3FDCA" wp14:editId="6BAA5E1D">
            <wp:extent cx="5731510" cy="2812415"/>
            <wp:effectExtent l="0" t="0" r="254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153" w:rsidRDefault="00E97153">
      <w:r>
        <w:rPr>
          <w:noProof/>
          <w:lang w:eastAsia="en-IN"/>
        </w:rPr>
        <w:drawing>
          <wp:inline distT="0" distB="0" distL="0" distR="0" wp14:anchorId="3569EBF9" wp14:editId="29729BE0">
            <wp:extent cx="5731510" cy="299593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747" w:rsidRDefault="00D22747">
      <w:r>
        <w:rPr>
          <w:noProof/>
          <w:lang w:eastAsia="en-IN"/>
        </w:rPr>
        <w:lastRenderedPageBreak/>
        <w:drawing>
          <wp:inline distT="0" distB="0" distL="0" distR="0" wp14:anchorId="50927BF3" wp14:editId="261BF5DD">
            <wp:extent cx="5731510" cy="204533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563" w:rsidRDefault="00B32563">
      <w:r>
        <w:rPr>
          <w:noProof/>
          <w:lang w:eastAsia="en-IN"/>
        </w:rPr>
        <w:drawing>
          <wp:inline distT="0" distB="0" distL="0" distR="0" wp14:anchorId="3438E0CD" wp14:editId="083663B3">
            <wp:extent cx="5731510" cy="215900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FB9" w:rsidRDefault="009B4FB9">
      <w:r>
        <w:rPr>
          <w:noProof/>
          <w:lang w:eastAsia="en-IN"/>
        </w:rPr>
        <w:drawing>
          <wp:inline distT="0" distB="0" distL="0" distR="0" wp14:anchorId="1C3B781A" wp14:editId="7F9C510E">
            <wp:extent cx="5731510" cy="282511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7E5" w:rsidRDefault="00DE37E5">
      <w:r>
        <w:rPr>
          <w:noProof/>
          <w:lang w:eastAsia="en-IN"/>
        </w:rPr>
        <w:lastRenderedPageBreak/>
        <w:drawing>
          <wp:inline distT="0" distB="0" distL="0" distR="0" wp14:anchorId="5A2EF934" wp14:editId="1D069AC3">
            <wp:extent cx="5731510" cy="2073910"/>
            <wp:effectExtent l="0" t="0" r="254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4C8" w:rsidRDefault="006B44C8">
      <w:r>
        <w:rPr>
          <w:noProof/>
          <w:lang w:eastAsia="en-IN"/>
        </w:rPr>
        <w:drawing>
          <wp:inline distT="0" distB="0" distL="0" distR="0" wp14:anchorId="643A75A0" wp14:editId="73518D0C">
            <wp:extent cx="5731510" cy="231140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586" w:rsidRDefault="009C1586">
      <w:r>
        <w:rPr>
          <w:noProof/>
          <w:lang w:eastAsia="en-IN"/>
        </w:rPr>
        <w:drawing>
          <wp:inline distT="0" distB="0" distL="0" distR="0" wp14:anchorId="74E2CFC8" wp14:editId="08D5FC4C">
            <wp:extent cx="5731510" cy="2091690"/>
            <wp:effectExtent l="0" t="0" r="254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3EF" w:rsidRDefault="003C73EF">
      <w:r>
        <w:rPr>
          <w:noProof/>
          <w:lang w:eastAsia="en-IN"/>
        </w:rPr>
        <w:lastRenderedPageBreak/>
        <w:drawing>
          <wp:inline distT="0" distB="0" distL="0" distR="0" wp14:anchorId="0E8E257F" wp14:editId="69921BC5">
            <wp:extent cx="5731510" cy="2473960"/>
            <wp:effectExtent l="0" t="0" r="254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C73E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645C"/>
    <w:rsid w:val="00030CEA"/>
    <w:rsid w:val="001A1ADC"/>
    <w:rsid w:val="001B272A"/>
    <w:rsid w:val="001D6447"/>
    <w:rsid w:val="00303CAF"/>
    <w:rsid w:val="003C73EF"/>
    <w:rsid w:val="004611EB"/>
    <w:rsid w:val="005427CF"/>
    <w:rsid w:val="005665D5"/>
    <w:rsid w:val="00656658"/>
    <w:rsid w:val="006B44C8"/>
    <w:rsid w:val="00743A7D"/>
    <w:rsid w:val="00755C67"/>
    <w:rsid w:val="00782279"/>
    <w:rsid w:val="007B645C"/>
    <w:rsid w:val="009066B4"/>
    <w:rsid w:val="00983733"/>
    <w:rsid w:val="009B4FB9"/>
    <w:rsid w:val="009C1586"/>
    <w:rsid w:val="00A256A2"/>
    <w:rsid w:val="00B30E5C"/>
    <w:rsid w:val="00B32563"/>
    <w:rsid w:val="00BE71DB"/>
    <w:rsid w:val="00D22747"/>
    <w:rsid w:val="00DE37E5"/>
    <w:rsid w:val="00DF28F2"/>
    <w:rsid w:val="00E40357"/>
    <w:rsid w:val="00E97153"/>
    <w:rsid w:val="00FB3582"/>
    <w:rsid w:val="00FC470D"/>
    <w:rsid w:val="00FE5A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5679EA0-DA7A-47E1-8098-FC971098E8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11</Pages>
  <Words>8</Words>
  <Characters>52</Characters>
  <Application>Microsoft Office Word</Application>
  <DocSecurity>0</DocSecurity>
  <Lines>1</Lines>
  <Paragraphs>1</Paragraphs>
  <ScaleCrop>false</ScaleCrop>
  <Company>Capgemini</Company>
  <LinksUpToDate>false</LinksUpToDate>
  <CharactersWithSpaces>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tiwari, satya</dc:creator>
  <cp:keywords/>
  <dc:description/>
  <cp:lastModifiedBy>tiwari, satya</cp:lastModifiedBy>
  <cp:revision>62</cp:revision>
  <dcterms:created xsi:type="dcterms:W3CDTF">2019-12-25T10:20:00Z</dcterms:created>
  <dcterms:modified xsi:type="dcterms:W3CDTF">2019-12-25T10:38:00Z</dcterms:modified>
</cp:coreProperties>
</file>